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8E" w:rsidRDefault="00294C8E" w:rsidP="00294C8E">
      <w:pPr>
        <w:jc w:val="center"/>
        <w:rPr>
          <w:sz w:val="72"/>
          <w:szCs w:val="72"/>
        </w:rPr>
      </w:pPr>
      <w:r>
        <w:rPr>
          <w:sz w:val="72"/>
          <w:szCs w:val="72"/>
        </w:rPr>
        <w:t>INDIAN MEDICAL ASSOCIATION</w:t>
      </w:r>
    </w:p>
    <w:p w:rsidR="00294C8E" w:rsidRDefault="00294C8E" w:rsidP="00294C8E">
      <w:pPr>
        <w:rPr>
          <w:b/>
          <w:sz w:val="32"/>
          <w:szCs w:val="32"/>
        </w:rPr>
      </w:pPr>
      <w:r>
        <w:rPr>
          <w:b/>
          <w:sz w:val="32"/>
          <w:szCs w:val="32"/>
        </w:rPr>
        <w:t>MISSION PINK, HEMOGLOBIN DATA SHEET</w:t>
      </w:r>
    </w:p>
    <w:p w:rsidR="00294C8E" w:rsidRDefault="00294C8E" w:rsidP="00294C8E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the Branch- IMA, Serampore, Name of State-IMA Bengal</w:t>
      </w:r>
    </w:p>
    <w:p w:rsidR="00294C8E" w:rsidRDefault="00294C8E" w:rsidP="00294C8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Name of School- CHATRA NANDALAL INSTITUTION FOR GIRLs’: </w:t>
      </w:r>
      <w:proofErr w:type="gramStart"/>
      <w:r>
        <w:rPr>
          <w:b/>
          <w:sz w:val="32"/>
          <w:szCs w:val="32"/>
        </w:rPr>
        <w:t>Madhyamik  Class</w:t>
      </w:r>
      <w:proofErr w:type="gramEnd"/>
      <w:r>
        <w:rPr>
          <w:b/>
          <w:sz w:val="32"/>
          <w:szCs w:val="32"/>
        </w:rPr>
        <w:t xml:space="preserve"> V</w:t>
      </w:r>
    </w:p>
    <w:tbl>
      <w:tblPr>
        <w:tblW w:w="10563" w:type="dxa"/>
        <w:tblLook w:val="04A0"/>
      </w:tblPr>
      <w:tblGrid>
        <w:gridCol w:w="560"/>
        <w:gridCol w:w="2243"/>
        <w:gridCol w:w="679"/>
        <w:gridCol w:w="648"/>
        <w:gridCol w:w="676"/>
        <w:gridCol w:w="1213"/>
        <w:gridCol w:w="898"/>
        <w:gridCol w:w="687"/>
        <w:gridCol w:w="851"/>
        <w:gridCol w:w="1213"/>
        <w:gridCol w:w="895"/>
      </w:tblGrid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31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4C8E" w:rsidRDefault="00294C8E" w:rsidP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 Hb (gm%)- date-07.07.18</w:t>
            </w:r>
          </w:p>
        </w:tc>
        <w:tc>
          <w:tcPr>
            <w:tcW w:w="36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4C8E" w:rsidRDefault="00294C8E" w:rsidP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Repeat Hb (gm %)-date 03.08.2018</w:t>
            </w: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</w:t>
            </w:r>
            <w:r w:rsidR="00425CDE">
              <w:rPr>
                <w:b/>
                <w:sz w:val="24"/>
                <w:szCs w:val="24"/>
              </w:rPr>
              <w:t>ate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Severe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Hb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Mild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</w:t>
            </w:r>
            <w:r w:rsidR="00425CDE">
              <w:rPr>
                <w:b/>
                <w:sz w:val="24"/>
                <w:szCs w:val="24"/>
              </w:rPr>
              <w:t>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Severe</w:t>
            </w: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AnkitaDey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 w:rsidP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B69A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="00FB69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RehanaKhatun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 w:rsidP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FB69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Usmita Shaw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 w:rsidP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FB69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MominaKhatun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Barsha Pal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 w:rsidP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FB69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SuhanaKhatun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 w:rsidP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FB69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SnehaSaha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Parama Mukherjee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 w:rsidP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FB69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Astami Nandi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Kaberi Das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B69A4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AfrinaKhatun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 w:rsidP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FB69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RachanaSardar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SarinaKhatun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 w:rsidP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FB69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HasimaKhatun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NehaKhatun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 w:rsidP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="00FB69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AfsanaKhatun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JubidaKhatun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FB69A4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KusumKhatun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GolapsaKhatun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SabanaKhatun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D2B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B6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105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2B03" w:rsidTr="00E13FD6">
        <w:trPr>
          <w:trHeight w:val="148"/>
        </w:trPr>
        <w:tc>
          <w:tcPr>
            <w:tcW w:w="105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03" w:rsidRPr="00FA7249" w:rsidRDefault="002D2B03" w:rsidP="00FA7249">
            <w:pPr>
              <w:jc w:val="center"/>
              <w:rPr>
                <w:b/>
                <w:sz w:val="32"/>
                <w:szCs w:val="32"/>
              </w:rPr>
            </w:pPr>
            <w:r w:rsidRPr="00FA7249">
              <w:rPr>
                <w:b/>
                <w:sz w:val="32"/>
                <w:szCs w:val="32"/>
              </w:rPr>
              <w:t>Class VI</w:t>
            </w: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Tisha Das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Keya Biswas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 w:rsidP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46237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Prakrita Das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 w:rsidP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46237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TuhinaKhatun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Susmita Das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RukshonaKhatoon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NilufhaYeashmin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25C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Keya Malik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SoneyaKhatoon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 w:rsidP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46237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14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MuskanKhatoon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NargisKhatun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62376">
              <w:rPr>
                <w:b/>
                <w:sz w:val="24"/>
                <w:szCs w:val="24"/>
              </w:rPr>
              <w:t>.7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SumiKhatun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FA7249" w:rsidP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46237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30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RitikaGhughu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 w:rsidP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46237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SumiKhatun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 w:rsidP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46237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Mousumi Day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62376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RishitaGhosh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SayantaniDhul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30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NurJahanKhatun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 w:rsidP="00462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46237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385"/>
        </w:trPr>
        <w:tc>
          <w:tcPr>
            <w:tcW w:w="1056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 VII</w:t>
            </w: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Kritaka Pal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30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ReshmaKhatoon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C5273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EshaGanguly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 w:rsidP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4C527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MuskhanKhatoon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Payel Das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FA7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HasimaKhatun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30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Sukarna Pal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SoumiKarmakar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AnanyaChakraborty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600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Dey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RozinaKhatun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NamitaRui Das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Nasima Saba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30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KoyelMondal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SahinKhatun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AnishaYasmin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KhushnudiParveen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2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BarshaKhatun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  <w:tr w:rsidR="00294C8E" w:rsidTr="00E13FD6">
        <w:trPr>
          <w:trHeight w:val="308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BarshaKhatun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4C5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D675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C8E" w:rsidRDefault="00294C8E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"/>
        <w:tblW w:w="10458" w:type="dxa"/>
        <w:tblLook w:val="04A0"/>
      </w:tblPr>
      <w:tblGrid>
        <w:gridCol w:w="586"/>
        <w:gridCol w:w="2258"/>
        <w:gridCol w:w="187"/>
        <w:gridCol w:w="513"/>
        <w:gridCol w:w="646"/>
        <w:gridCol w:w="548"/>
        <w:gridCol w:w="1213"/>
        <w:gridCol w:w="897"/>
        <w:gridCol w:w="713"/>
        <w:gridCol w:w="978"/>
        <w:gridCol w:w="1213"/>
        <w:gridCol w:w="706"/>
      </w:tblGrid>
      <w:tr w:rsidR="00E13FD6" w:rsidTr="00E13FD6">
        <w:tc>
          <w:tcPr>
            <w:tcW w:w="1045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 VIII</w:t>
            </w: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RamitaGhien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6" w:rsidRDefault="00047BE0" w:rsidP="00047B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PunamBiswas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RupsonaKhatun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Saharin Saba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Riyanka Bag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047BE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Sanita Das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11.7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AditiKarmakar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RajashreePramanik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Priya Das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ind w:left="720" w:hanging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MadhumitaHaldar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Swarnalisardar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Arati das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11.7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AbantikaDhara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PriyankaDasx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Rasidakhatun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AshmaKhatun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AfrinaKhatun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11.8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Prity Bag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AfrinaKhatun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NapishaKhatun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MousumiBanik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RanjanaKhatun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B02E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Tanushree Das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B02E30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B4F88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E13FD6" w:rsidTr="00E13FD6">
        <w:tc>
          <w:tcPr>
            <w:tcW w:w="1045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 IX</w:t>
            </w: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RumpaMondal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AC12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338AE">
              <w:rPr>
                <w:b/>
                <w:sz w:val="24"/>
                <w:szCs w:val="24"/>
              </w:rPr>
              <w:t>.</w:t>
            </w:r>
            <w:r w:rsidR="00AC12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AC12A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AC12A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Severe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AC12A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Salma Khatun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TiashaSom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AnkitaGuchhait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F338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PayelGhosh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9.7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LipikaDutta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F338AE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SonaliSandhukha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NilufaKhatun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SabanaKhatun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Sangita Bag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Moderate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Bristi Mukherjee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Sreya Pal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Snigdha Bag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Rupsha Pal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11.7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Ananya Pal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11.6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Priyanka Das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11.7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SumitaGhourui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NishaGhanti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10.5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SabanaKhatun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EshikaGhughu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5D5AB4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SomasreeMondal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PayelMondal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Shilpa das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803B59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LipikaMajhi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</w:tr>
      <w:tr w:rsidR="00803B59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Puja Senapati</w:t>
            </w:r>
          </w:p>
        </w:tc>
        <w:tc>
          <w:tcPr>
            <w:tcW w:w="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78253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</w:tr>
      <w:tr w:rsidR="00E13FD6" w:rsidTr="00E13FD6">
        <w:tc>
          <w:tcPr>
            <w:tcW w:w="1045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 X</w:t>
            </w: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AnanyaAdhikary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Sudipa Pal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AvishaBera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PriyankaBalal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11.2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SudipaGuin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8223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Susmita Singh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Moderate 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Sushmita Singh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ShaswatiSom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MousumiChatterjee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IyasminKhatun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Puja Pal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Sharmila Mal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SanjanaGhosh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RiyaSardar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8.9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Moderate 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ArpitaHaladar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9.2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FalguniRuidas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SaminaKhatun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9.6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047BE0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RiyaBiswas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FD6" w:rsidRDefault="00E13FD6" w:rsidP="00E13FD6">
            <w:pPr>
              <w:rPr>
                <w:b/>
                <w:sz w:val="24"/>
                <w:szCs w:val="24"/>
              </w:rPr>
            </w:pPr>
          </w:p>
        </w:tc>
      </w:tr>
      <w:tr w:rsidR="00803B59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0D5BA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MithuMondal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0D5BA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0D5BA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D675BF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2237D" w:rsidP="00AC12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AC12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AC12A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Mild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AC12A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</w:tr>
      <w:tr w:rsidR="00803B59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0D5BA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0D5BA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AshmitaGhosh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0D5BA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0D5BA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AC12A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AC12A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Mild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AC12A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</w:tr>
      <w:tr w:rsidR="00803B59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0D5BA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0D5BA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Pampa Koyel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0D5BA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0D5BA6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10.9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AC12A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2237D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11.7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AC12A9" w:rsidP="00E13F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Moderate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</w:tr>
      <w:tr w:rsidR="00803B59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</w:tr>
      <w:tr w:rsidR="00803B59" w:rsidTr="00E13F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B59" w:rsidRDefault="00803B59" w:rsidP="00E13FD6">
            <w:pPr>
              <w:rPr>
                <w:b/>
                <w:sz w:val="24"/>
                <w:szCs w:val="24"/>
              </w:rPr>
            </w:pPr>
          </w:p>
        </w:tc>
      </w:tr>
    </w:tbl>
    <w:p w:rsidR="00294C8E" w:rsidRDefault="00294C8E" w:rsidP="00294C8E">
      <w:pPr>
        <w:rPr>
          <w:b/>
          <w:sz w:val="24"/>
          <w:szCs w:val="24"/>
        </w:rPr>
      </w:pPr>
    </w:p>
    <w:p w:rsidR="00294C8E" w:rsidRDefault="00294C8E" w:rsidP="00294C8E">
      <w:pPr>
        <w:rPr>
          <w:b/>
          <w:sz w:val="24"/>
          <w:szCs w:val="24"/>
        </w:rPr>
      </w:pPr>
    </w:p>
    <w:p w:rsidR="00294C8E" w:rsidRDefault="00294C8E" w:rsidP="00294C8E">
      <w:pPr>
        <w:rPr>
          <w:b/>
          <w:sz w:val="24"/>
          <w:szCs w:val="24"/>
        </w:rPr>
      </w:pPr>
    </w:p>
    <w:p w:rsidR="00294C8E" w:rsidRDefault="00294C8E" w:rsidP="00294C8E">
      <w:pPr>
        <w:rPr>
          <w:b/>
          <w:sz w:val="24"/>
          <w:szCs w:val="24"/>
        </w:rPr>
      </w:pPr>
    </w:p>
    <w:p w:rsidR="00294C8E" w:rsidRDefault="00294C8E" w:rsidP="00294C8E">
      <w:pPr>
        <w:rPr>
          <w:b/>
          <w:sz w:val="24"/>
          <w:szCs w:val="24"/>
        </w:rPr>
      </w:pPr>
    </w:p>
    <w:p w:rsidR="00294C8E" w:rsidRDefault="00294C8E" w:rsidP="00294C8E">
      <w:pPr>
        <w:rPr>
          <w:b/>
          <w:sz w:val="24"/>
          <w:szCs w:val="24"/>
        </w:rPr>
      </w:pPr>
      <w:bookmarkStart w:id="0" w:name="_GoBack"/>
      <w:bookmarkEnd w:id="0"/>
    </w:p>
    <w:sectPr w:rsidR="00294C8E" w:rsidSect="004C3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altName w:val="Times New Roman"/>
    <w:panose1 w:val="0202060305040503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>
    <w:useFELayout/>
  </w:compat>
  <w:rsids>
    <w:rsidRoot w:val="00294C8E"/>
    <w:rsid w:val="00047BE0"/>
    <w:rsid w:val="000D5BA6"/>
    <w:rsid w:val="00257F42"/>
    <w:rsid w:val="00294C8E"/>
    <w:rsid w:val="002D2B03"/>
    <w:rsid w:val="00425CDE"/>
    <w:rsid w:val="00462376"/>
    <w:rsid w:val="004C3418"/>
    <w:rsid w:val="004C5273"/>
    <w:rsid w:val="004F4AF1"/>
    <w:rsid w:val="00500195"/>
    <w:rsid w:val="00543690"/>
    <w:rsid w:val="005B4F88"/>
    <w:rsid w:val="005D5AB4"/>
    <w:rsid w:val="0063785F"/>
    <w:rsid w:val="00782539"/>
    <w:rsid w:val="00803B59"/>
    <w:rsid w:val="00817F98"/>
    <w:rsid w:val="0082237D"/>
    <w:rsid w:val="00AC12A9"/>
    <w:rsid w:val="00B02E30"/>
    <w:rsid w:val="00C0798D"/>
    <w:rsid w:val="00D675BF"/>
    <w:rsid w:val="00DF791C"/>
    <w:rsid w:val="00E13FD6"/>
    <w:rsid w:val="00F338AE"/>
    <w:rsid w:val="00FA7249"/>
    <w:rsid w:val="00FB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PKDAS</dc:creator>
  <cp:lastModifiedBy>PKDAS</cp:lastModifiedBy>
  <cp:revision>8</cp:revision>
  <dcterms:created xsi:type="dcterms:W3CDTF">2018-07-31T14:50:00Z</dcterms:created>
  <dcterms:modified xsi:type="dcterms:W3CDTF">2018-08-01T11:18:00Z</dcterms:modified>
</cp:coreProperties>
</file>